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ADA3" w14:textId="77777777" w:rsidR="00A65C49" w:rsidRDefault="00A65C49" w:rsidP="000F58BE">
      <w:pPr>
        <w:widowControl/>
        <w:shd w:val="clear" w:color="auto" w:fill="FFFFFF"/>
        <w:spacing w:afterLines="50" w:after="156" w:line="375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3C498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教育部</w:t>
      </w:r>
      <w:r w:rsidR="00D3798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一般</w:t>
      </w:r>
      <w:r w:rsidRPr="003C498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项目申请评审书形式审查要点表</w:t>
      </w:r>
    </w:p>
    <w:p w14:paraId="04534779" w14:textId="77777777" w:rsidR="001E29D2" w:rsidRDefault="00A65C49" w:rsidP="008F2108">
      <w:pPr>
        <w:spacing w:line="300" w:lineRule="exact"/>
        <w:jc w:val="left"/>
        <w:rPr>
          <w:rFonts w:ascii="仿宋_gb2312" w:eastAsia="仿宋_gb2312"/>
          <w:b/>
        </w:rPr>
      </w:pPr>
      <w:r w:rsidRPr="008F2108">
        <w:rPr>
          <w:rFonts w:ascii="仿宋_gb2312" w:eastAsia="仿宋_gb2312" w:hint="eastAsia"/>
          <w:b/>
        </w:rPr>
        <w:t>要求：</w:t>
      </w:r>
    </w:p>
    <w:p w14:paraId="09E99532" w14:textId="77777777" w:rsidR="001E29D2" w:rsidRDefault="00A65C49" w:rsidP="008F2108">
      <w:pPr>
        <w:spacing w:line="300" w:lineRule="exact"/>
        <w:jc w:val="left"/>
        <w:rPr>
          <w:rFonts w:ascii="仿宋_gb2312" w:eastAsia="仿宋_gb2312"/>
          <w:b/>
        </w:rPr>
      </w:pPr>
      <w:r w:rsidRPr="008F2108">
        <w:rPr>
          <w:rFonts w:ascii="仿宋_gb2312" w:eastAsia="仿宋_gb2312" w:hint="eastAsia"/>
          <w:b/>
        </w:rPr>
        <w:t>请</w:t>
      </w:r>
      <w:r w:rsidR="008F2108">
        <w:rPr>
          <w:rFonts w:ascii="仿宋_gb2312" w:eastAsia="仿宋_gb2312" w:hint="eastAsia"/>
          <w:b/>
        </w:rPr>
        <w:t>申请者</w:t>
      </w:r>
      <w:r w:rsidRPr="008F2108">
        <w:rPr>
          <w:rFonts w:ascii="仿宋_gb2312" w:eastAsia="仿宋_gb2312" w:hint="eastAsia"/>
          <w:b/>
        </w:rPr>
        <w:t>逐项认真检查，并在“□”打√，与本项目无关的项请打×；</w:t>
      </w:r>
    </w:p>
    <w:p w14:paraId="610D6765" w14:textId="2ECAAA22" w:rsidR="00A65C49" w:rsidRPr="008F2108" w:rsidRDefault="00A65C49" w:rsidP="008F2108">
      <w:pPr>
        <w:spacing w:line="300" w:lineRule="exact"/>
        <w:jc w:val="left"/>
        <w:rPr>
          <w:rFonts w:ascii="宋体" w:hAnsi="宋体" w:cs="宋体"/>
          <w:color w:val="000000"/>
          <w:kern w:val="0"/>
          <w:szCs w:val="24"/>
        </w:rPr>
      </w:pPr>
      <w:r w:rsidRPr="008F2108">
        <w:rPr>
          <w:rFonts w:ascii="仿宋_gb2312" w:eastAsia="仿宋_gb2312" w:hint="eastAsia"/>
          <w:b/>
        </w:rPr>
        <w:t>该表与申请书一起交</w:t>
      </w:r>
      <w:r w:rsidR="001E29D2">
        <w:rPr>
          <w:rFonts w:ascii="仿宋_gb2312" w:eastAsia="仿宋_gb2312" w:hint="eastAsia"/>
          <w:b/>
        </w:rPr>
        <w:t>所在</w:t>
      </w:r>
      <w:r w:rsidRPr="008F2108">
        <w:rPr>
          <w:rFonts w:ascii="仿宋_gb2312" w:eastAsia="仿宋_gb2312" w:hint="eastAsia"/>
          <w:b/>
        </w:rPr>
        <w:t>单位科研秘书，由</w:t>
      </w:r>
      <w:r w:rsidR="008F2108">
        <w:rPr>
          <w:rFonts w:ascii="仿宋_gb2312" w:eastAsia="仿宋_gb2312" w:hint="eastAsia"/>
          <w:b/>
        </w:rPr>
        <w:t>申请者</w:t>
      </w:r>
      <w:r w:rsidR="001F593A" w:rsidRPr="008F2108">
        <w:rPr>
          <w:rFonts w:ascii="仿宋_gb2312" w:eastAsia="仿宋_gb2312" w:hint="eastAsia"/>
          <w:b/>
        </w:rPr>
        <w:t>所在单位</w:t>
      </w:r>
      <w:r w:rsidRPr="008F2108">
        <w:rPr>
          <w:rFonts w:ascii="仿宋_gb2312" w:eastAsia="仿宋_gb2312" w:hint="eastAsia"/>
          <w:b/>
        </w:rPr>
        <w:t>审核，在相应栏目的“□”打√确认。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5371"/>
        <w:gridCol w:w="790"/>
        <w:gridCol w:w="626"/>
      </w:tblGrid>
      <w:tr w:rsidR="009E63C3" w:rsidRPr="00FA5CF3" w14:paraId="25804BEC" w14:textId="77777777" w:rsidTr="00257DBB">
        <w:trPr>
          <w:trHeight w:val="279"/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6B6D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信息类别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A175B" w14:textId="77777777"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审查要点</w:t>
            </w:r>
          </w:p>
        </w:tc>
        <w:tc>
          <w:tcPr>
            <w:tcW w:w="411" w:type="pct"/>
            <w:vAlign w:val="center"/>
          </w:tcPr>
          <w:p w14:paraId="02BEC0F9" w14:textId="77777777"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</w:t>
            </w:r>
          </w:p>
        </w:tc>
        <w:tc>
          <w:tcPr>
            <w:tcW w:w="326" w:type="pct"/>
            <w:vAlign w:val="center"/>
          </w:tcPr>
          <w:p w14:paraId="6AFDCBCC" w14:textId="77777777"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9E63C3" w:rsidRPr="00FA5CF3" w14:paraId="3DF124DB" w14:textId="77777777" w:rsidTr="009E63C3">
        <w:trPr>
          <w:jc w:val="center"/>
        </w:trPr>
        <w:tc>
          <w:tcPr>
            <w:tcW w:w="5000" w:type="pct"/>
            <w:gridSpan w:val="4"/>
            <w:vAlign w:val="center"/>
          </w:tcPr>
          <w:p w14:paraId="45ED5C0C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封面及其</w:t>
            </w:r>
            <w:r w:rsidRPr="00FA5CF3">
              <w:rPr>
                <w:rFonts w:ascii="宋体" w:hAnsi="宋体" w:cs="宋体"/>
                <w:b/>
                <w:bCs/>
                <w:kern w:val="0"/>
                <w:szCs w:val="21"/>
              </w:rPr>
              <w:t>A</w:t>
            </w: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9E63C3" w:rsidRPr="00FA5CF3" w14:paraId="7C0855EB" w14:textId="77777777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BFFF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项目类别、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学科门类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7CB1" w14:textId="77777777"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已填写，其中交叉学科：靠近学科且准确</w:t>
            </w:r>
          </w:p>
        </w:tc>
        <w:tc>
          <w:tcPr>
            <w:tcW w:w="411" w:type="pct"/>
            <w:vAlign w:val="center"/>
          </w:tcPr>
          <w:p w14:paraId="7B5D7115" w14:textId="77777777"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4AC82A37" w14:textId="77777777"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039C5DC5" w14:textId="77777777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25AF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9A98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学校代码11846是否填写</w:t>
            </w:r>
          </w:p>
        </w:tc>
        <w:tc>
          <w:tcPr>
            <w:tcW w:w="411" w:type="pct"/>
            <w:vAlign w:val="center"/>
          </w:tcPr>
          <w:p w14:paraId="7D1E81E5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166A35BD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1EB47228" w14:textId="77777777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F455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2955" w14:textId="75081E46" w:rsidR="009E63C3" w:rsidRPr="00FA5CF3" w:rsidRDefault="009E63C3" w:rsidP="00B87400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青年项目：</w:t>
            </w:r>
            <w:r w:rsidR="00E619BF" w:rsidRPr="00E619BF">
              <w:rPr>
                <w:rFonts w:ascii="宋体" w:hAnsi="宋体" w:cs="宋体" w:hint="eastAsia"/>
                <w:kern w:val="0"/>
                <w:szCs w:val="21"/>
              </w:rPr>
              <w:t>1979年7月1日以后出生</w:t>
            </w:r>
          </w:p>
        </w:tc>
        <w:tc>
          <w:tcPr>
            <w:tcW w:w="411" w:type="pct"/>
            <w:vAlign w:val="center"/>
          </w:tcPr>
          <w:p w14:paraId="29AD9485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032788B6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2421DF4C" w14:textId="77777777" w:rsidTr="00257DBB">
        <w:trPr>
          <w:trHeight w:val="89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1951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 w:rsidRPr="00FA5CF3">
              <w:rPr>
                <w:rFonts w:ascii="宋体" w:hAnsi="宋体" w:cs="宋体"/>
                <w:kern w:val="0"/>
                <w:szCs w:val="21"/>
              </w:rPr>
              <w:t>者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E60F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符合申报条件（看申报通知第三条规定）</w:t>
            </w:r>
          </w:p>
        </w:tc>
        <w:tc>
          <w:tcPr>
            <w:tcW w:w="411" w:type="pct"/>
            <w:vAlign w:val="center"/>
          </w:tcPr>
          <w:p w14:paraId="488D98AD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7B270CC5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637FB335" w14:textId="77777777" w:rsidTr="00257DBB">
        <w:trPr>
          <w:trHeight w:val="89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38A8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5AE6" w14:textId="77777777"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申请者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无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在</w:t>
            </w:r>
            <w:proofErr w:type="gramStart"/>
            <w:r w:rsidRPr="00387B30">
              <w:rPr>
                <w:rFonts w:ascii="宋体" w:hAnsi="宋体" w:cs="宋体"/>
                <w:b/>
                <w:kern w:val="0"/>
                <w:szCs w:val="21"/>
              </w:rPr>
              <w:t>研</w:t>
            </w:r>
            <w:proofErr w:type="gramEnd"/>
            <w:r w:rsidRPr="00387B30">
              <w:rPr>
                <w:rFonts w:ascii="宋体" w:hAnsi="宋体" w:cs="宋体"/>
                <w:b/>
                <w:kern w:val="0"/>
                <w:szCs w:val="21"/>
              </w:rPr>
              <w:t>的国家社科、自然科学基金项目及教育部人文社科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等各类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项目等。</w:t>
            </w:r>
          </w:p>
        </w:tc>
        <w:tc>
          <w:tcPr>
            <w:tcW w:w="411" w:type="pct"/>
            <w:vAlign w:val="center"/>
          </w:tcPr>
          <w:p w14:paraId="444E098A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00D0C0C3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6A86D247" w14:textId="77777777" w:rsidTr="00257DBB">
        <w:trPr>
          <w:trHeight w:val="89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E534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BEE0" w14:textId="0E367F96"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申请者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只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申报1个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教育部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。</w:t>
            </w:r>
          </w:p>
        </w:tc>
        <w:tc>
          <w:tcPr>
            <w:tcW w:w="411" w:type="pct"/>
            <w:vAlign w:val="center"/>
          </w:tcPr>
          <w:p w14:paraId="0A32800E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4E67431F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34B7EED9" w14:textId="77777777" w:rsidTr="00257DBB">
        <w:trPr>
          <w:trHeight w:val="65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DBB6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C0DD" w14:textId="6A2580C2" w:rsidR="009E63C3" w:rsidRPr="00387B30" w:rsidRDefault="009E63C3" w:rsidP="00B87400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F58BE">
              <w:rPr>
                <w:rFonts w:ascii="宋体" w:hAnsi="宋体" w:cs="宋体" w:hint="eastAsia"/>
                <w:b/>
                <w:kern w:val="0"/>
                <w:szCs w:val="21"/>
              </w:rPr>
              <w:t>不是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连续2年（指201</w:t>
            </w:r>
            <w:r w:rsidR="00A04600">
              <w:rPr>
                <w:rFonts w:ascii="宋体" w:hAnsi="宋体" w:cs="宋体"/>
                <w:b/>
                <w:kern w:val="0"/>
                <w:szCs w:val="21"/>
              </w:rPr>
              <w:t>8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、201</w:t>
            </w:r>
            <w:r w:rsidR="00A04600">
              <w:rPr>
                <w:rFonts w:ascii="宋体" w:hAnsi="宋体" w:cs="宋体"/>
                <w:b/>
                <w:kern w:val="0"/>
                <w:szCs w:val="21"/>
              </w:rPr>
              <w:t>9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年）申请教育部一般项目未获资助的申请人</w:t>
            </w:r>
          </w:p>
        </w:tc>
        <w:tc>
          <w:tcPr>
            <w:tcW w:w="411" w:type="pct"/>
            <w:vAlign w:val="center"/>
          </w:tcPr>
          <w:p w14:paraId="494DBFC4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" w:type="pct"/>
            <w:vAlign w:val="center"/>
          </w:tcPr>
          <w:p w14:paraId="46C2A81B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63C3" w:rsidRPr="00FA5CF3" w14:paraId="71610E42" w14:textId="77777777" w:rsidTr="00257DBB">
        <w:trPr>
          <w:trHeight w:val="681"/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2C8E9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申请者作为负责人承担省级以上社科研究项目情况以及完成情况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5075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填写</w:t>
            </w:r>
            <w:r w:rsidRPr="00FA5CF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省级以下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社科研究项目情况以及完成情况</w:t>
            </w:r>
          </w:p>
        </w:tc>
        <w:tc>
          <w:tcPr>
            <w:tcW w:w="411" w:type="pct"/>
            <w:vAlign w:val="center"/>
          </w:tcPr>
          <w:p w14:paraId="6C059316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2CE89320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19728914" w14:textId="77777777" w:rsidTr="00257DBB">
        <w:trPr>
          <w:jc w:val="center"/>
        </w:trPr>
        <w:tc>
          <w:tcPr>
            <w:tcW w:w="1468" w:type="pct"/>
            <w:shd w:val="clear" w:color="auto" w:fill="FFFFFF"/>
            <w:vAlign w:val="center"/>
            <w:hideMark/>
          </w:tcPr>
          <w:p w14:paraId="336CFFCD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课题组主要成员情况及签名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1ED5" w14:textId="0A108E45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各成员已</w:t>
            </w:r>
            <w:r w:rsidR="007C55AF">
              <w:rPr>
                <w:rFonts w:ascii="宋体" w:hAnsi="宋体" w:cs="宋体" w:hint="eastAsia"/>
                <w:kern w:val="0"/>
                <w:szCs w:val="21"/>
              </w:rPr>
              <w:t>知情</w:t>
            </w:r>
          </w:p>
        </w:tc>
        <w:tc>
          <w:tcPr>
            <w:tcW w:w="411" w:type="pct"/>
            <w:vAlign w:val="center"/>
          </w:tcPr>
          <w:p w14:paraId="0811B689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2A9461A4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312F9667" w14:textId="77777777" w:rsidTr="009E63C3">
        <w:trPr>
          <w:trHeight w:val="65"/>
          <w:jc w:val="center"/>
        </w:trPr>
        <w:tc>
          <w:tcPr>
            <w:tcW w:w="5000" w:type="pct"/>
            <w:gridSpan w:val="4"/>
            <w:vAlign w:val="center"/>
          </w:tcPr>
          <w:p w14:paraId="2D0197F6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9E63C3" w:rsidRPr="00FA5CF3" w14:paraId="0129DED6" w14:textId="77777777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C5B0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计划完成时间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1A35D" w14:textId="04D5D476" w:rsidR="009E63C3" w:rsidRPr="00FA5CF3" w:rsidRDefault="009E63C3" w:rsidP="00B87400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一般项目：</w:t>
            </w:r>
            <w:r w:rsidRPr="00FA5CF3">
              <w:rPr>
                <w:rFonts w:ascii="宋体" w:hAnsi="宋体" w:cs="宋体"/>
                <w:kern w:val="0"/>
                <w:szCs w:val="21"/>
              </w:rPr>
              <w:t>3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F2F66">
              <w:rPr>
                <w:rFonts w:ascii="宋体" w:hAnsi="宋体" w:cs="宋体" w:hint="eastAsia"/>
                <w:kern w:val="0"/>
                <w:szCs w:val="21"/>
              </w:rPr>
              <w:t>，建议填写：20</w:t>
            </w:r>
            <w:r w:rsidR="009A08B1">
              <w:rPr>
                <w:rFonts w:ascii="宋体" w:hAnsi="宋体" w:cs="宋体"/>
                <w:kern w:val="0"/>
                <w:szCs w:val="21"/>
              </w:rPr>
              <w:t>2</w:t>
            </w:r>
            <w:r w:rsidR="00BD003E">
              <w:rPr>
                <w:rFonts w:ascii="宋体" w:hAnsi="宋体" w:cs="宋体"/>
                <w:kern w:val="0"/>
                <w:szCs w:val="21"/>
              </w:rPr>
              <w:t>2</w:t>
            </w:r>
            <w:r w:rsidR="00FF2F66">
              <w:rPr>
                <w:rFonts w:ascii="宋体" w:hAnsi="宋体" w:cs="宋体" w:hint="eastAsia"/>
                <w:kern w:val="0"/>
                <w:szCs w:val="21"/>
              </w:rPr>
              <w:t>年12月31日</w:t>
            </w:r>
          </w:p>
        </w:tc>
        <w:tc>
          <w:tcPr>
            <w:tcW w:w="411" w:type="pct"/>
            <w:vAlign w:val="center"/>
          </w:tcPr>
          <w:p w14:paraId="2CB509FE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384D1BA2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5EB75330" w14:textId="77777777" w:rsidTr="00257DBB">
        <w:trPr>
          <w:trHeight w:val="504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6812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一、本课题研究的理论和实际应用价值，目前国内外研究的现状和趋势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35A74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14:paraId="1411BFE7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07FBB765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65B0BC49" w14:textId="77777777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14:paraId="39FF4CCD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31B0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14:paraId="2AA8DEEB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2B7C96C5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48D1C9A4" w14:textId="77777777" w:rsidTr="00257DBB">
        <w:trPr>
          <w:trHeight w:val="249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299D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二、本课题的研究目标、内容、</w:t>
            </w:r>
            <w:proofErr w:type="gramStart"/>
            <w:r w:rsidRPr="00FA5CF3">
              <w:rPr>
                <w:rFonts w:ascii="宋体" w:hAnsi="宋体" w:cs="宋体" w:hint="eastAsia"/>
                <w:kern w:val="0"/>
                <w:szCs w:val="21"/>
              </w:rPr>
              <w:t>拟突破</w:t>
            </w:r>
            <w:proofErr w:type="gramEnd"/>
            <w:r w:rsidRPr="00FA5CF3">
              <w:rPr>
                <w:rFonts w:ascii="宋体" w:hAnsi="宋体" w:cs="宋体" w:hint="eastAsia"/>
                <w:kern w:val="0"/>
                <w:szCs w:val="21"/>
              </w:rPr>
              <w:t>的重点和难点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57DC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14:paraId="2A905503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7E1A0F81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137025C8" w14:textId="77777777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14:paraId="33316322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DEEE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14:paraId="1DD90031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28E92654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03E4C9F1" w14:textId="77777777" w:rsidTr="00257DBB">
        <w:trPr>
          <w:trHeight w:val="432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62526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三、本课题的研究思路和方法、计划进度、前期研究基础及资料准备情况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052F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14:paraId="574FC8DE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2AD9E2F6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3A1B3526" w14:textId="77777777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14:paraId="7B23DC78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D118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14:paraId="57DB55F7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147DD32E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681B6EB8" w14:textId="77777777" w:rsidTr="00257DBB">
        <w:trPr>
          <w:trHeight w:val="342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B770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四、本课题</w:t>
            </w:r>
            <w:r w:rsidR="00264A57">
              <w:rPr>
                <w:rFonts w:ascii="宋体" w:hAnsi="宋体" w:cs="宋体" w:hint="eastAsia"/>
                <w:kern w:val="0"/>
                <w:szCs w:val="21"/>
              </w:rPr>
              <w:t>的中期成果、最终成果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的预计去向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2C36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14:paraId="5CB0FC5E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0CCE7998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5493AF02" w14:textId="77777777" w:rsidTr="00257DBB">
        <w:trPr>
          <w:trHeight w:val="294"/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14:paraId="7F737303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490E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800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字</w:t>
            </w:r>
          </w:p>
        </w:tc>
        <w:tc>
          <w:tcPr>
            <w:tcW w:w="411" w:type="pct"/>
            <w:vAlign w:val="center"/>
          </w:tcPr>
          <w:p w14:paraId="0ACF6772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51C02D38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2CFE8BC4" w14:textId="77777777" w:rsidTr="00257DBB">
        <w:trPr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CE9F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五、经费预算</w:t>
            </w:r>
            <w:r w:rsidR="0018049C">
              <w:rPr>
                <w:rFonts w:ascii="宋体" w:hAnsi="宋体" w:cs="宋体" w:hint="eastAsia"/>
                <w:kern w:val="0"/>
                <w:szCs w:val="21"/>
              </w:rPr>
              <w:t>（注意单位为万元）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7D01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总资助额：青年项目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8（万元），一般项目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0（万元）</w:t>
            </w:r>
            <w:r w:rsidRPr="00FA5CF3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14:paraId="33B48800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2FD22C69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345E7A11" w14:textId="77777777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ACF4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E2CF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直接费：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5.6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" w:type="pct"/>
            <w:vAlign w:val="center"/>
          </w:tcPr>
          <w:p w14:paraId="2A28F4B2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00400DCF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14:paraId="0AD5AA9F" w14:textId="77777777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14:paraId="277DBD0A" w14:textId="77777777"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E8D9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间接费：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2.4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" w:type="pct"/>
            <w:vAlign w:val="center"/>
          </w:tcPr>
          <w:p w14:paraId="65F699DB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40795C45" w14:textId="77777777"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79558A" w:rsidRPr="00FA5CF3" w14:paraId="13254B9D" w14:textId="77777777" w:rsidTr="00257DBB">
        <w:trPr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4A49" w14:textId="77777777" w:rsidR="0079558A" w:rsidRPr="00FA5CF3" w:rsidRDefault="0079558A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B905" w14:textId="77777777" w:rsidR="0079558A" w:rsidRPr="00FA5CF3" w:rsidRDefault="0079558A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B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表中没出现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申请者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及学校信息</w:t>
            </w:r>
          </w:p>
        </w:tc>
        <w:tc>
          <w:tcPr>
            <w:tcW w:w="411" w:type="pct"/>
            <w:vAlign w:val="center"/>
          </w:tcPr>
          <w:p w14:paraId="7DB3E13C" w14:textId="77777777" w:rsidR="0079558A" w:rsidRPr="00FA5CF3" w:rsidRDefault="0079558A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78D4B4B4" w14:textId="77777777" w:rsidR="0079558A" w:rsidRPr="00FA5CF3" w:rsidRDefault="0079558A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4E0E90" w:rsidRPr="00FA5CF3" w14:paraId="63C1588C" w14:textId="77777777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8102" w14:textId="77777777" w:rsidR="004E0E90" w:rsidRPr="00FA5CF3" w:rsidRDefault="004E0E90" w:rsidP="004E0E90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DB54" w14:textId="040AEB5F" w:rsidR="004E0E90" w:rsidRPr="00FA5CF3" w:rsidRDefault="004E0E90" w:rsidP="004E0E90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已结项的</w:t>
            </w:r>
            <w:proofErr w:type="gramEnd"/>
            <w:r>
              <w:rPr>
                <w:rFonts w:hint="eastAsia"/>
              </w:rPr>
              <w:t>国家级项目</w:t>
            </w:r>
            <w:proofErr w:type="gramStart"/>
            <w:r>
              <w:rPr>
                <w:rFonts w:hint="eastAsia"/>
              </w:rPr>
              <w:t>结项</w:t>
            </w:r>
            <w:r>
              <w:rPr>
                <w:rFonts w:hint="eastAsia"/>
              </w:rPr>
              <w:t>证明</w:t>
            </w:r>
            <w:proofErr w:type="gramEnd"/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已</w:t>
            </w:r>
            <w:r>
              <w:rPr>
                <w:rFonts w:hint="eastAsia"/>
              </w:rPr>
              <w:t>提供</w:t>
            </w:r>
          </w:p>
        </w:tc>
        <w:tc>
          <w:tcPr>
            <w:tcW w:w="411" w:type="pct"/>
            <w:vAlign w:val="center"/>
          </w:tcPr>
          <w:p w14:paraId="020A08CD" w14:textId="5D71472B" w:rsidR="004E0E90" w:rsidRPr="00FA5CF3" w:rsidRDefault="004E0E90" w:rsidP="004E0E90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5600476F" w14:textId="4A2AD5AC" w:rsidR="004E0E90" w:rsidRPr="00FA5CF3" w:rsidRDefault="004E0E90" w:rsidP="004E0E90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BD44D1" w:rsidRPr="00FA5CF3" w14:paraId="5143734B" w14:textId="77777777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90CD" w14:textId="77777777" w:rsidR="00BD44D1" w:rsidRPr="00FA5CF3" w:rsidRDefault="00BD44D1" w:rsidP="00BD44D1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 w:colFirst="2" w:colLast="2"/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C34A" w14:textId="2ED8CA1B" w:rsidR="00BD44D1" w:rsidRDefault="00BD44D1" w:rsidP="00BD44D1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申报时不需提交纸质版</w:t>
            </w:r>
          </w:p>
        </w:tc>
        <w:tc>
          <w:tcPr>
            <w:tcW w:w="411" w:type="pct"/>
            <w:vAlign w:val="center"/>
          </w:tcPr>
          <w:p w14:paraId="6CA5DE46" w14:textId="4F3AA415" w:rsidR="00BD44D1" w:rsidRPr="00FA5CF3" w:rsidRDefault="00BD44D1" w:rsidP="00BD44D1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14:paraId="324D0EF4" w14:textId="17B594D2" w:rsidR="00BD44D1" w:rsidRPr="00FA5CF3" w:rsidRDefault="00BD44D1" w:rsidP="00BD44D1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</w:tbl>
    <w:bookmarkEnd w:id="0"/>
    <w:p w14:paraId="10D308EA" w14:textId="2EC0D6CC" w:rsidR="00A65C49" w:rsidRDefault="00A65C49" w:rsidP="00A65C4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          </w:t>
      </w:r>
    </w:p>
    <w:p w14:paraId="0B09C5E3" w14:textId="64A3451A" w:rsidR="00A65C49" w:rsidRDefault="00A65C49" w:rsidP="00A65C4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</w:t>
      </w:r>
    </w:p>
    <w:sectPr w:rsidR="00A65C49" w:rsidSect="00FA5CF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561"/>
    <w:multiLevelType w:val="hybridMultilevel"/>
    <w:tmpl w:val="238E5CA2"/>
    <w:lvl w:ilvl="0" w:tplc="52947DC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49"/>
    <w:rsid w:val="0000108E"/>
    <w:rsid w:val="0007539B"/>
    <w:rsid w:val="000C2335"/>
    <w:rsid w:val="000D6954"/>
    <w:rsid w:val="000F58BE"/>
    <w:rsid w:val="0010393C"/>
    <w:rsid w:val="0018049C"/>
    <w:rsid w:val="001C46B6"/>
    <w:rsid w:val="001E2095"/>
    <w:rsid w:val="001E29D2"/>
    <w:rsid w:val="001F593A"/>
    <w:rsid w:val="002102E0"/>
    <w:rsid w:val="00257DBB"/>
    <w:rsid w:val="00264A57"/>
    <w:rsid w:val="002D3292"/>
    <w:rsid w:val="003446BD"/>
    <w:rsid w:val="003812B7"/>
    <w:rsid w:val="00387B30"/>
    <w:rsid w:val="003E2B4D"/>
    <w:rsid w:val="0045600A"/>
    <w:rsid w:val="004738FE"/>
    <w:rsid w:val="00475DEC"/>
    <w:rsid w:val="00495538"/>
    <w:rsid w:val="004E0E90"/>
    <w:rsid w:val="004F58D1"/>
    <w:rsid w:val="00596FD2"/>
    <w:rsid w:val="006D3D8C"/>
    <w:rsid w:val="0079558A"/>
    <w:rsid w:val="007A56C9"/>
    <w:rsid w:val="007C55AF"/>
    <w:rsid w:val="007F1661"/>
    <w:rsid w:val="00817D79"/>
    <w:rsid w:val="00876DC8"/>
    <w:rsid w:val="008772FC"/>
    <w:rsid w:val="00877CD3"/>
    <w:rsid w:val="008B47DC"/>
    <w:rsid w:val="008F2108"/>
    <w:rsid w:val="00947AA0"/>
    <w:rsid w:val="00991355"/>
    <w:rsid w:val="009A08B1"/>
    <w:rsid w:val="009C45BF"/>
    <w:rsid w:val="009E63C3"/>
    <w:rsid w:val="00A04600"/>
    <w:rsid w:val="00A175CE"/>
    <w:rsid w:val="00A65C49"/>
    <w:rsid w:val="00AD551C"/>
    <w:rsid w:val="00B87400"/>
    <w:rsid w:val="00BC5EE2"/>
    <w:rsid w:val="00BD003E"/>
    <w:rsid w:val="00BD44D1"/>
    <w:rsid w:val="00BE1025"/>
    <w:rsid w:val="00C14812"/>
    <w:rsid w:val="00C70B61"/>
    <w:rsid w:val="00C928C3"/>
    <w:rsid w:val="00D07F25"/>
    <w:rsid w:val="00D37988"/>
    <w:rsid w:val="00DF3A6A"/>
    <w:rsid w:val="00E368A0"/>
    <w:rsid w:val="00E43FBA"/>
    <w:rsid w:val="00E619BF"/>
    <w:rsid w:val="00E67B94"/>
    <w:rsid w:val="00E82EA0"/>
    <w:rsid w:val="00EC7A0C"/>
    <w:rsid w:val="00F12E17"/>
    <w:rsid w:val="00F50293"/>
    <w:rsid w:val="00FA5CF3"/>
    <w:rsid w:val="00FD3967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BF2B"/>
  <w15:chartTrackingRefBased/>
  <w15:docId w15:val="{B2ABB008-6903-47F4-B347-644E6A5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7C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takeung</dc:creator>
  <cp:keywords/>
  <dc:description/>
  <cp:lastModifiedBy>Takeung Chiu</cp:lastModifiedBy>
  <cp:revision>15</cp:revision>
  <cp:lastPrinted>2016-01-07T02:10:00Z</cp:lastPrinted>
  <dcterms:created xsi:type="dcterms:W3CDTF">2019-08-24T01:24:00Z</dcterms:created>
  <dcterms:modified xsi:type="dcterms:W3CDTF">2019-08-24T01:36:00Z</dcterms:modified>
</cp:coreProperties>
</file>