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42" w:rsidRDefault="00BB7E42" w:rsidP="00BB7E42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课 题 研 究 方 案</w:t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B7E42" w:rsidRP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所在单位（盖章）：广东外语外贸大学</w:t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一、课题依据及意义</w:t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（请填写）</w:t>
      </w:r>
    </w:p>
    <w:p w:rsidR="00BB7E42" w:rsidRDefault="00BB7E42" w:rsidP="00BB7E42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研究提纲</w:t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sz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（请填写）</w:t>
      </w:r>
    </w:p>
    <w:p w:rsidR="00BB7E42" w:rsidRDefault="00BB7E42" w:rsidP="00BB7E42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研究方法与技术关键</w:t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sz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（请填写）</w:t>
      </w:r>
    </w:p>
    <w:p w:rsidR="00BB7E42" w:rsidRDefault="00BB7E42" w:rsidP="00BB7E42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预期目标</w:t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sz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（请填写）</w:t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五、成果（形式、数量、时间）</w:t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sz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（请填写）</w:t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六、计划进度及阶段考核指标</w:t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b/>
          <w:sz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（请填写）</w:t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B7E42" w:rsidRDefault="00BB7E4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BB7E42" w:rsidRDefault="00BB7E42" w:rsidP="00BB7E4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七、经费预算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1843"/>
        <w:gridCol w:w="3544"/>
      </w:tblGrid>
      <w:tr w:rsidR="00BB7E42" w:rsidTr="001B63E5">
        <w:trPr>
          <w:trHeight w:val="416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列支科目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金额（万元）</w:t>
            </w: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</w:tc>
      </w:tr>
      <w:tr w:rsidR="00BB7E42" w:rsidTr="001B63E5">
        <w:trPr>
          <w:trHeight w:val="444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图书资料费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449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数据采集费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428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调研差旅费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434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通讯费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592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出版、知识产权事务费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445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会议费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445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仪器设备费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596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咨询费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445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commentRangeStart w:id="0"/>
            <w:r>
              <w:rPr>
                <w:rFonts w:hint="eastAsia"/>
                <w:sz w:val="28"/>
              </w:rPr>
              <w:t>人力资本费（人员费）</w:t>
            </w:r>
            <w:commentRangeEnd w:id="0"/>
            <w:r>
              <w:rPr>
                <w:rStyle w:val="a5"/>
              </w:rPr>
              <w:commentReference w:id="0"/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445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劳务费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445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协作费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445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国际合作与交流费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445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commentRangeStart w:id="1"/>
            <w:r>
              <w:rPr>
                <w:rFonts w:hint="eastAsia"/>
                <w:sz w:val="28"/>
              </w:rPr>
              <w:t>管理费</w:t>
            </w:r>
            <w:commentRangeEnd w:id="1"/>
            <w:r>
              <w:rPr>
                <w:rStyle w:val="a5"/>
              </w:rPr>
              <w:commentReference w:id="1"/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BB7E42" w:rsidTr="001B63E5">
        <w:trPr>
          <w:trHeight w:val="445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commentRangeStart w:id="2"/>
            <w:r>
              <w:rPr>
                <w:rFonts w:hint="eastAsia"/>
                <w:sz w:val="28"/>
              </w:rPr>
              <w:t>其它未列项目</w:t>
            </w:r>
            <w:commentRangeEnd w:id="2"/>
            <w:r>
              <w:rPr>
                <w:rStyle w:val="a5"/>
              </w:rPr>
              <w:commentReference w:id="2"/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绩效支出</w:t>
            </w:r>
          </w:p>
        </w:tc>
      </w:tr>
      <w:tr w:rsidR="00BB7E42" w:rsidTr="001B63E5">
        <w:trPr>
          <w:trHeight w:val="445"/>
        </w:trPr>
        <w:tc>
          <w:tcPr>
            <w:tcW w:w="2977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1843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BB7E42" w:rsidRDefault="00BB7E42" w:rsidP="001B63E5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</w:tbl>
    <w:p w:rsidR="00D95B76" w:rsidRDefault="00D95B76"/>
    <w:sectPr w:rsidR="00D95B76" w:rsidSect="00D95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骆泽深" w:date="2020-04-08T12:18:00Z" w:initials="j">
    <w:p w:rsidR="00BB7E42" w:rsidRDefault="00BB7E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该项请勿设置</w:t>
      </w:r>
    </w:p>
  </w:comment>
  <w:comment w:id="1" w:author="骆泽深" w:date="2020-04-08T12:19:00Z" w:initials="j">
    <w:p w:rsidR="00BB7E42" w:rsidRDefault="00BB7E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设置总资助经费的</w:t>
      </w:r>
      <w:r>
        <w:rPr>
          <w:rFonts w:hint="eastAsia"/>
        </w:rPr>
        <w:t>5%</w:t>
      </w:r>
    </w:p>
  </w:comment>
  <w:comment w:id="2" w:author="骆泽深" w:date="2020-04-08T15:05:00Z" w:initials="j">
    <w:p w:rsidR="00BB7E42" w:rsidRDefault="00BB7E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设置总资助经费的</w:t>
      </w:r>
      <w:r>
        <w:rPr>
          <w:rFonts w:hint="eastAsia"/>
        </w:rPr>
        <w:t>25%</w:t>
      </w:r>
      <w:r>
        <w:rPr>
          <w:rFonts w:hint="eastAsia"/>
        </w:rPr>
        <w:t>用作绩效支出</w:t>
      </w:r>
      <w:r w:rsidR="000D30F3">
        <w:rPr>
          <w:rFonts w:hint="eastAsia"/>
        </w:rPr>
        <w:t>给课题组成员</w:t>
      </w:r>
      <w:r w:rsidR="000D30F3">
        <w:rPr>
          <w:rFonts w:hint="eastAsia"/>
        </w:rPr>
        <w:t xml:space="preserve">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D9" w:rsidRDefault="004C0DD9" w:rsidP="00BB7E42">
      <w:r>
        <w:separator/>
      </w:r>
    </w:p>
  </w:endnote>
  <w:endnote w:type="continuationSeparator" w:id="0">
    <w:p w:rsidR="004C0DD9" w:rsidRDefault="004C0DD9" w:rsidP="00BB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D9" w:rsidRDefault="004C0DD9" w:rsidP="00BB7E42">
      <w:r>
        <w:separator/>
      </w:r>
    </w:p>
  </w:footnote>
  <w:footnote w:type="continuationSeparator" w:id="0">
    <w:p w:rsidR="004C0DD9" w:rsidRDefault="004C0DD9" w:rsidP="00BB7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EB993"/>
    <w:multiLevelType w:val="singleLevel"/>
    <w:tmpl w:val="58FEB99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42"/>
    <w:rsid w:val="00000638"/>
    <w:rsid w:val="00007EA9"/>
    <w:rsid w:val="00011F4D"/>
    <w:rsid w:val="0001332E"/>
    <w:rsid w:val="00020F11"/>
    <w:rsid w:val="000279AC"/>
    <w:rsid w:val="00027C78"/>
    <w:rsid w:val="000312DC"/>
    <w:rsid w:val="00033A05"/>
    <w:rsid w:val="00035ADB"/>
    <w:rsid w:val="00035D05"/>
    <w:rsid w:val="0004465F"/>
    <w:rsid w:val="00044CA4"/>
    <w:rsid w:val="000462A2"/>
    <w:rsid w:val="0004693A"/>
    <w:rsid w:val="00047AAC"/>
    <w:rsid w:val="00047BF3"/>
    <w:rsid w:val="000518EF"/>
    <w:rsid w:val="00053B1A"/>
    <w:rsid w:val="00055144"/>
    <w:rsid w:val="0006414D"/>
    <w:rsid w:val="00064F31"/>
    <w:rsid w:val="00066A71"/>
    <w:rsid w:val="000723D6"/>
    <w:rsid w:val="00072B86"/>
    <w:rsid w:val="00075D92"/>
    <w:rsid w:val="00077244"/>
    <w:rsid w:val="00082BE7"/>
    <w:rsid w:val="00083F9D"/>
    <w:rsid w:val="0009625B"/>
    <w:rsid w:val="00097145"/>
    <w:rsid w:val="000A1C76"/>
    <w:rsid w:val="000A3069"/>
    <w:rsid w:val="000B21C6"/>
    <w:rsid w:val="000B307E"/>
    <w:rsid w:val="000B30EB"/>
    <w:rsid w:val="000B7D68"/>
    <w:rsid w:val="000C100B"/>
    <w:rsid w:val="000C16C3"/>
    <w:rsid w:val="000C3804"/>
    <w:rsid w:val="000C3965"/>
    <w:rsid w:val="000C77A4"/>
    <w:rsid w:val="000D1EFB"/>
    <w:rsid w:val="000D30F3"/>
    <w:rsid w:val="000E08CE"/>
    <w:rsid w:val="000E1F69"/>
    <w:rsid w:val="000E6E4B"/>
    <w:rsid w:val="000F1DF5"/>
    <w:rsid w:val="000F254D"/>
    <w:rsid w:val="00101CF2"/>
    <w:rsid w:val="00105553"/>
    <w:rsid w:val="001100EE"/>
    <w:rsid w:val="00111244"/>
    <w:rsid w:val="00116FF2"/>
    <w:rsid w:val="0012134C"/>
    <w:rsid w:val="00121DFF"/>
    <w:rsid w:val="0012224C"/>
    <w:rsid w:val="00125121"/>
    <w:rsid w:val="00127B9C"/>
    <w:rsid w:val="00127EF4"/>
    <w:rsid w:val="00131828"/>
    <w:rsid w:val="00131CA3"/>
    <w:rsid w:val="00132CBD"/>
    <w:rsid w:val="0013340D"/>
    <w:rsid w:val="00134AD2"/>
    <w:rsid w:val="00141531"/>
    <w:rsid w:val="00146482"/>
    <w:rsid w:val="00146960"/>
    <w:rsid w:val="0015184C"/>
    <w:rsid w:val="00151CC3"/>
    <w:rsid w:val="001532D1"/>
    <w:rsid w:val="00155965"/>
    <w:rsid w:val="0016054D"/>
    <w:rsid w:val="0016445E"/>
    <w:rsid w:val="0016573B"/>
    <w:rsid w:val="001717D6"/>
    <w:rsid w:val="00172E87"/>
    <w:rsid w:val="00182CFC"/>
    <w:rsid w:val="00184FA8"/>
    <w:rsid w:val="00185679"/>
    <w:rsid w:val="00191899"/>
    <w:rsid w:val="00195AB1"/>
    <w:rsid w:val="0019623F"/>
    <w:rsid w:val="00196B97"/>
    <w:rsid w:val="00197CE6"/>
    <w:rsid w:val="001A0632"/>
    <w:rsid w:val="001A17A8"/>
    <w:rsid w:val="001A5724"/>
    <w:rsid w:val="001A6AA9"/>
    <w:rsid w:val="001B160D"/>
    <w:rsid w:val="001B168A"/>
    <w:rsid w:val="001B266A"/>
    <w:rsid w:val="001B59B5"/>
    <w:rsid w:val="001C18E1"/>
    <w:rsid w:val="001C2C3D"/>
    <w:rsid w:val="001C496B"/>
    <w:rsid w:val="001C60CA"/>
    <w:rsid w:val="001D412C"/>
    <w:rsid w:val="001D41FD"/>
    <w:rsid w:val="001E2387"/>
    <w:rsid w:val="001E296F"/>
    <w:rsid w:val="001E5626"/>
    <w:rsid w:val="001E5FCB"/>
    <w:rsid w:val="001F4133"/>
    <w:rsid w:val="001F466B"/>
    <w:rsid w:val="0020088F"/>
    <w:rsid w:val="00207711"/>
    <w:rsid w:val="00210F00"/>
    <w:rsid w:val="00216614"/>
    <w:rsid w:val="002205C7"/>
    <w:rsid w:val="00221ABD"/>
    <w:rsid w:val="002222D3"/>
    <w:rsid w:val="00223388"/>
    <w:rsid w:val="00224040"/>
    <w:rsid w:val="00227D08"/>
    <w:rsid w:val="00230373"/>
    <w:rsid w:val="002314AE"/>
    <w:rsid w:val="00236856"/>
    <w:rsid w:val="00237972"/>
    <w:rsid w:val="00240DBF"/>
    <w:rsid w:val="00245EB5"/>
    <w:rsid w:val="00247848"/>
    <w:rsid w:val="00250192"/>
    <w:rsid w:val="002530E3"/>
    <w:rsid w:val="00256BB1"/>
    <w:rsid w:val="00263D3C"/>
    <w:rsid w:val="002702BC"/>
    <w:rsid w:val="00273591"/>
    <w:rsid w:val="00275383"/>
    <w:rsid w:val="002758AA"/>
    <w:rsid w:val="0028062B"/>
    <w:rsid w:val="00284E1E"/>
    <w:rsid w:val="00293114"/>
    <w:rsid w:val="002A0871"/>
    <w:rsid w:val="002A286E"/>
    <w:rsid w:val="002A28CA"/>
    <w:rsid w:val="002A50E8"/>
    <w:rsid w:val="002B3131"/>
    <w:rsid w:val="002B67A1"/>
    <w:rsid w:val="002B6A15"/>
    <w:rsid w:val="002B76DD"/>
    <w:rsid w:val="002C0A87"/>
    <w:rsid w:val="002C2966"/>
    <w:rsid w:val="002C2D2C"/>
    <w:rsid w:val="002C58C8"/>
    <w:rsid w:val="002C6B7C"/>
    <w:rsid w:val="002C7778"/>
    <w:rsid w:val="002C7CD1"/>
    <w:rsid w:val="002D6E38"/>
    <w:rsid w:val="002E0DB5"/>
    <w:rsid w:val="002E0F40"/>
    <w:rsid w:val="002E3983"/>
    <w:rsid w:val="002E3CE5"/>
    <w:rsid w:val="002E581D"/>
    <w:rsid w:val="002E65F5"/>
    <w:rsid w:val="002E6C12"/>
    <w:rsid w:val="002E79C3"/>
    <w:rsid w:val="002F226D"/>
    <w:rsid w:val="002F2AED"/>
    <w:rsid w:val="002F2BCE"/>
    <w:rsid w:val="002F4615"/>
    <w:rsid w:val="002F480A"/>
    <w:rsid w:val="0030112F"/>
    <w:rsid w:val="003037FB"/>
    <w:rsid w:val="00311F51"/>
    <w:rsid w:val="00312CF6"/>
    <w:rsid w:val="003130AA"/>
    <w:rsid w:val="00313680"/>
    <w:rsid w:val="00316B38"/>
    <w:rsid w:val="00316E30"/>
    <w:rsid w:val="00321630"/>
    <w:rsid w:val="003259CE"/>
    <w:rsid w:val="00326C18"/>
    <w:rsid w:val="003346F0"/>
    <w:rsid w:val="0034336C"/>
    <w:rsid w:val="00344904"/>
    <w:rsid w:val="00347198"/>
    <w:rsid w:val="00347CE2"/>
    <w:rsid w:val="00364C3D"/>
    <w:rsid w:val="003835B2"/>
    <w:rsid w:val="00383C8C"/>
    <w:rsid w:val="00386C96"/>
    <w:rsid w:val="00387167"/>
    <w:rsid w:val="00387647"/>
    <w:rsid w:val="00390F1A"/>
    <w:rsid w:val="003947EE"/>
    <w:rsid w:val="003A0E7F"/>
    <w:rsid w:val="003B54A0"/>
    <w:rsid w:val="003C09A7"/>
    <w:rsid w:val="003D3255"/>
    <w:rsid w:val="003D56E9"/>
    <w:rsid w:val="003E2827"/>
    <w:rsid w:val="003E58A4"/>
    <w:rsid w:val="003E6CE7"/>
    <w:rsid w:val="003F4C0E"/>
    <w:rsid w:val="003F56C9"/>
    <w:rsid w:val="00402402"/>
    <w:rsid w:val="00403DBA"/>
    <w:rsid w:val="00404D50"/>
    <w:rsid w:val="00404E58"/>
    <w:rsid w:val="0040554D"/>
    <w:rsid w:val="00405939"/>
    <w:rsid w:val="00406054"/>
    <w:rsid w:val="00412392"/>
    <w:rsid w:val="00415B98"/>
    <w:rsid w:val="00416E2A"/>
    <w:rsid w:val="0041774D"/>
    <w:rsid w:val="0042302C"/>
    <w:rsid w:val="00426B2C"/>
    <w:rsid w:val="00431D37"/>
    <w:rsid w:val="00437963"/>
    <w:rsid w:val="00443B7A"/>
    <w:rsid w:val="00443FC4"/>
    <w:rsid w:val="00445810"/>
    <w:rsid w:val="00447026"/>
    <w:rsid w:val="00451662"/>
    <w:rsid w:val="00451722"/>
    <w:rsid w:val="00452B10"/>
    <w:rsid w:val="00453CE3"/>
    <w:rsid w:val="00454773"/>
    <w:rsid w:val="00454E7C"/>
    <w:rsid w:val="00455ED2"/>
    <w:rsid w:val="00457592"/>
    <w:rsid w:val="004611C4"/>
    <w:rsid w:val="0046546F"/>
    <w:rsid w:val="00465473"/>
    <w:rsid w:val="00474D54"/>
    <w:rsid w:val="0048233E"/>
    <w:rsid w:val="00483EF6"/>
    <w:rsid w:val="004861B4"/>
    <w:rsid w:val="00486E15"/>
    <w:rsid w:val="00490674"/>
    <w:rsid w:val="004956B4"/>
    <w:rsid w:val="004961A6"/>
    <w:rsid w:val="00497FB6"/>
    <w:rsid w:val="004A00D9"/>
    <w:rsid w:val="004A3244"/>
    <w:rsid w:val="004C028D"/>
    <w:rsid w:val="004C0DD9"/>
    <w:rsid w:val="004C1ECF"/>
    <w:rsid w:val="004C40D0"/>
    <w:rsid w:val="004C4EFE"/>
    <w:rsid w:val="004C4F9B"/>
    <w:rsid w:val="004D0C5B"/>
    <w:rsid w:val="004D387E"/>
    <w:rsid w:val="004E085A"/>
    <w:rsid w:val="004E17AC"/>
    <w:rsid w:val="004E2151"/>
    <w:rsid w:val="004E5B95"/>
    <w:rsid w:val="004E5D3E"/>
    <w:rsid w:val="004F0102"/>
    <w:rsid w:val="004F3E53"/>
    <w:rsid w:val="004F5C3A"/>
    <w:rsid w:val="004F6F56"/>
    <w:rsid w:val="005007C5"/>
    <w:rsid w:val="00511DB0"/>
    <w:rsid w:val="00512B2C"/>
    <w:rsid w:val="00513703"/>
    <w:rsid w:val="005137EF"/>
    <w:rsid w:val="0051529C"/>
    <w:rsid w:val="005202C5"/>
    <w:rsid w:val="00520F14"/>
    <w:rsid w:val="005217E7"/>
    <w:rsid w:val="0052499E"/>
    <w:rsid w:val="005267F1"/>
    <w:rsid w:val="005302E8"/>
    <w:rsid w:val="005343F9"/>
    <w:rsid w:val="005344CD"/>
    <w:rsid w:val="005375A9"/>
    <w:rsid w:val="00546614"/>
    <w:rsid w:val="0054770B"/>
    <w:rsid w:val="00552C88"/>
    <w:rsid w:val="00552E7D"/>
    <w:rsid w:val="005617B6"/>
    <w:rsid w:val="0056486E"/>
    <w:rsid w:val="00566D25"/>
    <w:rsid w:val="00567227"/>
    <w:rsid w:val="00570B67"/>
    <w:rsid w:val="00572FAD"/>
    <w:rsid w:val="00576F26"/>
    <w:rsid w:val="0058214A"/>
    <w:rsid w:val="00582BB4"/>
    <w:rsid w:val="0058341F"/>
    <w:rsid w:val="00584448"/>
    <w:rsid w:val="0059043B"/>
    <w:rsid w:val="0059367A"/>
    <w:rsid w:val="0059400A"/>
    <w:rsid w:val="00594C58"/>
    <w:rsid w:val="00594C90"/>
    <w:rsid w:val="005950B3"/>
    <w:rsid w:val="00596843"/>
    <w:rsid w:val="00597C7F"/>
    <w:rsid w:val="005A0481"/>
    <w:rsid w:val="005A0715"/>
    <w:rsid w:val="005A1252"/>
    <w:rsid w:val="005B003B"/>
    <w:rsid w:val="005B53E4"/>
    <w:rsid w:val="005B5F08"/>
    <w:rsid w:val="005C2BC0"/>
    <w:rsid w:val="005C3B6D"/>
    <w:rsid w:val="005C5E8B"/>
    <w:rsid w:val="005D3373"/>
    <w:rsid w:val="005D4868"/>
    <w:rsid w:val="005E1893"/>
    <w:rsid w:val="005E5926"/>
    <w:rsid w:val="005E5C0F"/>
    <w:rsid w:val="005E7436"/>
    <w:rsid w:val="005E743C"/>
    <w:rsid w:val="005F0070"/>
    <w:rsid w:val="005F35BA"/>
    <w:rsid w:val="005F5E3B"/>
    <w:rsid w:val="005F76AC"/>
    <w:rsid w:val="00600E81"/>
    <w:rsid w:val="00602D1F"/>
    <w:rsid w:val="006046A0"/>
    <w:rsid w:val="0060662F"/>
    <w:rsid w:val="00606833"/>
    <w:rsid w:val="00606E00"/>
    <w:rsid w:val="0061718B"/>
    <w:rsid w:val="006171DC"/>
    <w:rsid w:val="0061758E"/>
    <w:rsid w:val="00617BF8"/>
    <w:rsid w:val="00620DDB"/>
    <w:rsid w:val="00622B0B"/>
    <w:rsid w:val="00622DEF"/>
    <w:rsid w:val="00631639"/>
    <w:rsid w:val="0063169D"/>
    <w:rsid w:val="00637AA1"/>
    <w:rsid w:val="0064056F"/>
    <w:rsid w:val="00642DA0"/>
    <w:rsid w:val="006436D0"/>
    <w:rsid w:val="00644760"/>
    <w:rsid w:val="006450C1"/>
    <w:rsid w:val="006450FF"/>
    <w:rsid w:val="00646269"/>
    <w:rsid w:val="00646923"/>
    <w:rsid w:val="006516F1"/>
    <w:rsid w:val="006527E4"/>
    <w:rsid w:val="00661BFE"/>
    <w:rsid w:val="00663D94"/>
    <w:rsid w:val="00663ECC"/>
    <w:rsid w:val="0066430B"/>
    <w:rsid w:val="00664ECD"/>
    <w:rsid w:val="00680326"/>
    <w:rsid w:val="006828CF"/>
    <w:rsid w:val="00690AB9"/>
    <w:rsid w:val="00692ABA"/>
    <w:rsid w:val="0069490D"/>
    <w:rsid w:val="00696C20"/>
    <w:rsid w:val="0069730E"/>
    <w:rsid w:val="006A0DD7"/>
    <w:rsid w:val="006A1330"/>
    <w:rsid w:val="006A2F53"/>
    <w:rsid w:val="006A37A8"/>
    <w:rsid w:val="006A3883"/>
    <w:rsid w:val="006B0768"/>
    <w:rsid w:val="006B0B78"/>
    <w:rsid w:val="006B2478"/>
    <w:rsid w:val="006C1F56"/>
    <w:rsid w:val="006C3CDD"/>
    <w:rsid w:val="006D16D5"/>
    <w:rsid w:val="006D45DF"/>
    <w:rsid w:val="006D4B90"/>
    <w:rsid w:val="006D5795"/>
    <w:rsid w:val="006D5CA8"/>
    <w:rsid w:val="006D7814"/>
    <w:rsid w:val="006E60FA"/>
    <w:rsid w:val="006F1E96"/>
    <w:rsid w:val="006F235F"/>
    <w:rsid w:val="006F3C21"/>
    <w:rsid w:val="006F5543"/>
    <w:rsid w:val="006F6899"/>
    <w:rsid w:val="007000F8"/>
    <w:rsid w:val="00704CF2"/>
    <w:rsid w:val="007057A7"/>
    <w:rsid w:val="00706ACE"/>
    <w:rsid w:val="00707F31"/>
    <w:rsid w:val="00710792"/>
    <w:rsid w:val="00717340"/>
    <w:rsid w:val="00731780"/>
    <w:rsid w:val="00732CAE"/>
    <w:rsid w:val="00733BE4"/>
    <w:rsid w:val="0073518A"/>
    <w:rsid w:val="00746082"/>
    <w:rsid w:val="00751867"/>
    <w:rsid w:val="00753E34"/>
    <w:rsid w:val="0075546F"/>
    <w:rsid w:val="00760E58"/>
    <w:rsid w:val="00763089"/>
    <w:rsid w:val="007669D7"/>
    <w:rsid w:val="007672FD"/>
    <w:rsid w:val="00772671"/>
    <w:rsid w:val="00782196"/>
    <w:rsid w:val="00784AE3"/>
    <w:rsid w:val="007870C8"/>
    <w:rsid w:val="007907FC"/>
    <w:rsid w:val="00792069"/>
    <w:rsid w:val="007927B8"/>
    <w:rsid w:val="007A0963"/>
    <w:rsid w:val="007A18E2"/>
    <w:rsid w:val="007A2D23"/>
    <w:rsid w:val="007A783C"/>
    <w:rsid w:val="007B266E"/>
    <w:rsid w:val="007B2AD3"/>
    <w:rsid w:val="007B32ED"/>
    <w:rsid w:val="007B7443"/>
    <w:rsid w:val="007C19C1"/>
    <w:rsid w:val="007C2355"/>
    <w:rsid w:val="007C2457"/>
    <w:rsid w:val="007C2465"/>
    <w:rsid w:val="007C2518"/>
    <w:rsid w:val="007C4819"/>
    <w:rsid w:val="007D28D5"/>
    <w:rsid w:val="007D2A55"/>
    <w:rsid w:val="007E4097"/>
    <w:rsid w:val="007E4DF0"/>
    <w:rsid w:val="007E7496"/>
    <w:rsid w:val="007F0A97"/>
    <w:rsid w:val="007F1628"/>
    <w:rsid w:val="007F494A"/>
    <w:rsid w:val="008013AF"/>
    <w:rsid w:val="0080352C"/>
    <w:rsid w:val="00807396"/>
    <w:rsid w:val="00810842"/>
    <w:rsid w:val="0081176F"/>
    <w:rsid w:val="00814BFD"/>
    <w:rsid w:val="00821F9B"/>
    <w:rsid w:val="00822865"/>
    <w:rsid w:val="008320A1"/>
    <w:rsid w:val="00844497"/>
    <w:rsid w:val="00846002"/>
    <w:rsid w:val="0084701B"/>
    <w:rsid w:val="00853929"/>
    <w:rsid w:val="00854093"/>
    <w:rsid w:val="008542E1"/>
    <w:rsid w:val="0085467D"/>
    <w:rsid w:val="00854B4E"/>
    <w:rsid w:val="00854D9A"/>
    <w:rsid w:val="008561D9"/>
    <w:rsid w:val="00863CCE"/>
    <w:rsid w:val="00864992"/>
    <w:rsid w:val="00865189"/>
    <w:rsid w:val="008661E0"/>
    <w:rsid w:val="0086641D"/>
    <w:rsid w:val="00866D69"/>
    <w:rsid w:val="00866F32"/>
    <w:rsid w:val="008755E5"/>
    <w:rsid w:val="00877770"/>
    <w:rsid w:val="00895E75"/>
    <w:rsid w:val="00897864"/>
    <w:rsid w:val="008A0D30"/>
    <w:rsid w:val="008A4D87"/>
    <w:rsid w:val="008B4D34"/>
    <w:rsid w:val="008B5D45"/>
    <w:rsid w:val="008C078E"/>
    <w:rsid w:val="008C08E3"/>
    <w:rsid w:val="008D188C"/>
    <w:rsid w:val="008D752E"/>
    <w:rsid w:val="008E02D1"/>
    <w:rsid w:val="008E1825"/>
    <w:rsid w:val="008E3F58"/>
    <w:rsid w:val="008E4E06"/>
    <w:rsid w:val="008E5839"/>
    <w:rsid w:val="008E5F31"/>
    <w:rsid w:val="008E69F7"/>
    <w:rsid w:val="008E7486"/>
    <w:rsid w:val="008F5693"/>
    <w:rsid w:val="008F79F6"/>
    <w:rsid w:val="0092117B"/>
    <w:rsid w:val="0092241D"/>
    <w:rsid w:val="00930379"/>
    <w:rsid w:val="0093037E"/>
    <w:rsid w:val="00931A4B"/>
    <w:rsid w:val="00934176"/>
    <w:rsid w:val="00936077"/>
    <w:rsid w:val="00936C02"/>
    <w:rsid w:val="009451EF"/>
    <w:rsid w:val="00961094"/>
    <w:rsid w:val="00961E38"/>
    <w:rsid w:val="00964F51"/>
    <w:rsid w:val="00965727"/>
    <w:rsid w:val="009664DC"/>
    <w:rsid w:val="00966FA2"/>
    <w:rsid w:val="00967A77"/>
    <w:rsid w:val="0097035D"/>
    <w:rsid w:val="00971690"/>
    <w:rsid w:val="009719C3"/>
    <w:rsid w:val="0097214F"/>
    <w:rsid w:val="0097228C"/>
    <w:rsid w:val="0097437B"/>
    <w:rsid w:val="00975E80"/>
    <w:rsid w:val="00980741"/>
    <w:rsid w:val="00982A75"/>
    <w:rsid w:val="00982F7C"/>
    <w:rsid w:val="0098655C"/>
    <w:rsid w:val="00986726"/>
    <w:rsid w:val="00995A24"/>
    <w:rsid w:val="00996C05"/>
    <w:rsid w:val="00996F51"/>
    <w:rsid w:val="009A04AA"/>
    <w:rsid w:val="009A0547"/>
    <w:rsid w:val="009A09F8"/>
    <w:rsid w:val="009A0EB5"/>
    <w:rsid w:val="009A1E1C"/>
    <w:rsid w:val="009A6355"/>
    <w:rsid w:val="009A639B"/>
    <w:rsid w:val="009B2D66"/>
    <w:rsid w:val="009B46B5"/>
    <w:rsid w:val="009B76DF"/>
    <w:rsid w:val="009C218D"/>
    <w:rsid w:val="009C49C3"/>
    <w:rsid w:val="009C5033"/>
    <w:rsid w:val="009D19EB"/>
    <w:rsid w:val="009D1EB0"/>
    <w:rsid w:val="009D357C"/>
    <w:rsid w:val="009E2280"/>
    <w:rsid w:val="009E24B2"/>
    <w:rsid w:val="009E6386"/>
    <w:rsid w:val="009F04EF"/>
    <w:rsid w:val="009F22EE"/>
    <w:rsid w:val="00A00B97"/>
    <w:rsid w:val="00A01408"/>
    <w:rsid w:val="00A0273D"/>
    <w:rsid w:val="00A02F72"/>
    <w:rsid w:val="00A05C65"/>
    <w:rsid w:val="00A11C0A"/>
    <w:rsid w:val="00A14ECC"/>
    <w:rsid w:val="00A15E17"/>
    <w:rsid w:val="00A16F61"/>
    <w:rsid w:val="00A244D6"/>
    <w:rsid w:val="00A259C5"/>
    <w:rsid w:val="00A26656"/>
    <w:rsid w:val="00A30B57"/>
    <w:rsid w:val="00A32BB2"/>
    <w:rsid w:val="00A32DC0"/>
    <w:rsid w:val="00A33D40"/>
    <w:rsid w:val="00A342E4"/>
    <w:rsid w:val="00A36050"/>
    <w:rsid w:val="00A36CC1"/>
    <w:rsid w:val="00A37D34"/>
    <w:rsid w:val="00A37F92"/>
    <w:rsid w:val="00A420A2"/>
    <w:rsid w:val="00A43292"/>
    <w:rsid w:val="00A510F9"/>
    <w:rsid w:val="00A52E1D"/>
    <w:rsid w:val="00A532EB"/>
    <w:rsid w:val="00A57754"/>
    <w:rsid w:val="00A6092C"/>
    <w:rsid w:val="00A65E03"/>
    <w:rsid w:val="00A667D3"/>
    <w:rsid w:val="00A67355"/>
    <w:rsid w:val="00A6746C"/>
    <w:rsid w:val="00A67897"/>
    <w:rsid w:val="00A70120"/>
    <w:rsid w:val="00A729C5"/>
    <w:rsid w:val="00A7427A"/>
    <w:rsid w:val="00A810BD"/>
    <w:rsid w:val="00A82FD2"/>
    <w:rsid w:val="00A87BA8"/>
    <w:rsid w:val="00A93CE1"/>
    <w:rsid w:val="00A9437D"/>
    <w:rsid w:val="00A96C3B"/>
    <w:rsid w:val="00AA0804"/>
    <w:rsid w:val="00AA67A3"/>
    <w:rsid w:val="00AB69F1"/>
    <w:rsid w:val="00AB792D"/>
    <w:rsid w:val="00AC088B"/>
    <w:rsid w:val="00AD06AC"/>
    <w:rsid w:val="00AD3F93"/>
    <w:rsid w:val="00AD4765"/>
    <w:rsid w:val="00AD75E2"/>
    <w:rsid w:val="00AE0C66"/>
    <w:rsid w:val="00AE3209"/>
    <w:rsid w:val="00AE3757"/>
    <w:rsid w:val="00AE5121"/>
    <w:rsid w:val="00AE6369"/>
    <w:rsid w:val="00AE6D38"/>
    <w:rsid w:val="00AF2956"/>
    <w:rsid w:val="00AF49E3"/>
    <w:rsid w:val="00AF70A7"/>
    <w:rsid w:val="00B035C2"/>
    <w:rsid w:val="00B03FC3"/>
    <w:rsid w:val="00B04EB2"/>
    <w:rsid w:val="00B05348"/>
    <w:rsid w:val="00B06147"/>
    <w:rsid w:val="00B1560D"/>
    <w:rsid w:val="00B20984"/>
    <w:rsid w:val="00B27136"/>
    <w:rsid w:val="00B32813"/>
    <w:rsid w:val="00B33634"/>
    <w:rsid w:val="00B337AE"/>
    <w:rsid w:val="00B41728"/>
    <w:rsid w:val="00B45204"/>
    <w:rsid w:val="00B453DD"/>
    <w:rsid w:val="00B50358"/>
    <w:rsid w:val="00B51871"/>
    <w:rsid w:val="00B55D36"/>
    <w:rsid w:val="00B5656D"/>
    <w:rsid w:val="00B61DFA"/>
    <w:rsid w:val="00B67FD3"/>
    <w:rsid w:val="00B71D9B"/>
    <w:rsid w:val="00B76DF8"/>
    <w:rsid w:val="00B81AD0"/>
    <w:rsid w:val="00B86C59"/>
    <w:rsid w:val="00B87A31"/>
    <w:rsid w:val="00B90190"/>
    <w:rsid w:val="00B90FC9"/>
    <w:rsid w:val="00B9770C"/>
    <w:rsid w:val="00BA0A28"/>
    <w:rsid w:val="00BA0DDE"/>
    <w:rsid w:val="00BA1F74"/>
    <w:rsid w:val="00BA2D4A"/>
    <w:rsid w:val="00BA3618"/>
    <w:rsid w:val="00BA5F43"/>
    <w:rsid w:val="00BA7CEB"/>
    <w:rsid w:val="00BB7E42"/>
    <w:rsid w:val="00BC0666"/>
    <w:rsid w:val="00BC3B88"/>
    <w:rsid w:val="00BC74E7"/>
    <w:rsid w:val="00BD02BD"/>
    <w:rsid w:val="00BD2F18"/>
    <w:rsid w:val="00BD79F0"/>
    <w:rsid w:val="00BE122D"/>
    <w:rsid w:val="00BE21B8"/>
    <w:rsid w:val="00BE58F8"/>
    <w:rsid w:val="00BE679F"/>
    <w:rsid w:val="00BF031E"/>
    <w:rsid w:val="00BF1D67"/>
    <w:rsid w:val="00BF227F"/>
    <w:rsid w:val="00C024C4"/>
    <w:rsid w:val="00C026E7"/>
    <w:rsid w:val="00C0471F"/>
    <w:rsid w:val="00C05CFB"/>
    <w:rsid w:val="00C05E25"/>
    <w:rsid w:val="00C068C6"/>
    <w:rsid w:val="00C069AF"/>
    <w:rsid w:val="00C10743"/>
    <w:rsid w:val="00C115E5"/>
    <w:rsid w:val="00C13E2A"/>
    <w:rsid w:val="00C177F0"/>
    <w:rsid w:val="00C208B9"/>
    <w:rsid w:val="00C20C63"/>
    <w:rsid w:val="00C23740"/>
    <w:rsid w:val="00C262B4"/>
    <w:rsid w:val="00C31089"/>
    <w:rsid w:val="00C333F8"/>
    <w:rsid w:val="00C35C06"/>
    <w:rsid w:val="00C375EC"/>
    <w:rsid w:val="00C4080E"/>
    <w:rsid w:val="00C40A85"/>
    <w:rsid w:val="00C41469"/>
    <w:rsid w:val="00C41BF6"/>
    <w:rsid w:val="00C422B7"/>
    <w:rsid w:val="00C5343C"/>
    <w:rsid w:val="00C5652E"/>
    <w:rsid w:val="00C626A3"/>
    <w:rsid w:val="00C65444"/>
    <w:rsid w:val="00C66328"/>
    <w:rsid w:val="00C70091"/>
    <w:rsid w:val="00C70BB7"/>
    <w:rsid w:val="00C71B5B"/>
    <w:rsid w:val="00C756D0"/>
    <w:rsid w:val="00C81457"/>
    <w:rsid w:val="00C81633"/>
    <w:rsid w:val="00C82F71"/>
    <w:rsid w:val="00C8466B"/>
    <w:rsid w:val="00C901B8"/>
    <w:rsid w:val="00C95F1A"/>
    <w:rsid w:val="00C96E41"/>
    <w:rsid w:val="00C9757A"/>
    <w:rsid w:val="00C979CF"/>
    <w:rsid w:val="00CA645E"/>
    <w:rsid w:val="00CB0EB4"/>
    <w:rsid w:val="00CB2378"/>
    <w:rsid w:val="00CB279A"/>
    <w:rsid w:val="00CB3785"/>
    <w:rsid w:val="00CB7A12"/>
    <w:rsid w:val="00CC0DFB"/>
    <w:rsid w:val="00CC123A"/>
    <w:rsid w:val="00CD2202"/>
    <w:rsid w:val="00CD4177"/>
    <w:rsid w:val="00CE0FDE"/>
    <w:rsid w:val="00CE20F1"/>
    <w:rsid w:val="00CE708B"/>
    <w:rsid w:val="00CF3770"/>
    <w:rsid w:val="00CF47A2"/>
    <w:rsid w:val="00CF6225"/>
    <w:rsid w:val="00CF6429"/>
    <w:rsid w:val="00D04B0D"/>
    <w:rsid w:val="00D06B2C"/>
    <w:rsid w:val="00D11DE8"/>
    <w:rsid w:val="00D15095"/>
    <w:rsid w:val="00D20047"/>
    <w:rsid w:val="00D21718"/>
    <w:rsid w:val="00D219AA"/>
    <w:rsid w:val="00D24D37"/>
    <w:rsid w:val="00D25DC0"/>
    <w:rsid w:val="00D348C0"/>
    <w:rsid w:val="00D36F93"/>
    <w:rsid w:val="00D37FE7"/>
    <w:rsid w:val="00D40725"/>
    <w:rsid w:val="00D42AD1"/>
    <w:rsid w:val="00D4784C"/>
    <w:rsid w:val="00D600CB"/>
    <w:rsid w:val="00D6225B"/>
    <w:rsid w:val="00D6674A"/>
    <w:rsid w:val="00D7081F"/>
    <w:rsid w:val="00D712C2"/>
    <w:rsid w:val="00D71EAF"/>
    <w:rsid w:val="00D74390"/>
    <w:rsid w:val="00D77B30"/>
    <w:rsid w:val="00D81761"/>
    <w:rsid w:val="00D817ED"/>
    <w:rsid w:val="00D8193D"/>
    <w:rsid w:val="00D82B38"/>
    <w:rsid w:val="00D82C54"/>
    <w:rsid w:val="00D839B9"/>
    <w:rsid w:val="00D9009C"/>
    <w:rsid w:val="00D90B1A"/>
    <w:rsid w:val="00D95B76"/>
    <w:rsid w:val="00DA028E"/>
    <w:rsid w:val="00DA087D"/>
    <w:rsid w:val="00DA1F27"/>
    <w:rsid w:val="00DA45C0"/>
    <w:rsid w:val="00DA5B0F"/>
    <w:rsid w:val="00DA5E25"/>
    <w:rsid w:val="00DA705B"/>
    <w:rsid w:val="00DB05C7"/>
    <w:rsid w:val="00DB2B0F"/>
    <w:rsid w:val="00DB357C"/>
    <w:rsid w:val="00DC0395"/>
    <w:rsid w:val="00DC416D"/>
    <w:rsid w:val="00DC4DB0"/>
    <w:rsid w:val="00DC689C"/>
    <w:rsid w:val="00DC745C"/>
    <w:rsid w:val="00DD140E"/>
    <w:rsid w:val="00DD1CAA"/>
    <w:rsid w:val="00DD31C8"/>
    <w:rsid w:val="00DD3283"/>
    <w:rsid w:val="00DD543D"/>
    <w:rsid w:val="00DD6600"/>
    <w:rsid w:val="00DE4E5F"/>
    <w:rsid w:val="00DE5A1A"/>
    <w:rsid w:val="00DF2C62"/>
    <w:rsid w:val="00DF6A93"/>
    <w:rsid w:val="00DF6C0A"/>
    <w:rsid w:val="00E00092"/>
    <w:rsid w:val="00E01C97"/>
    <w:rsid w:val="00E03229"/>
    <w:rsid w:val="00E04DDB"/>
    <w:rsid w:val="00E06848"/>
    <w:rsid w:val="00E10DB4"/>
    <w:rsid w:val="00E12576"/>
    <w:rsid w:val="00E1397F"/>
    <w:rsid w:val="00E2019A"/>
    <w:rsid w:val="00E232F2"/>
    <w:rsid w:val="00E30AEE"/>
    <w:rsid w:val="00E334E2"/>
    <w:rsid w:val="00E42CBD"/>
    <w:rsid w:val="00E50651"/>
    <w:rsid w:val="00E512B0"/>
    <w:rsid w:val="00E57CD1"/>
    <w:rsid w:val="00E60152"/>
    <w:rsid w:val="00E606CC"/>
    <w:rsid w:val="00E60862"/>
    <w:rsid w:val="00E66919"/>
    <w:rsid w:val="00E7196A"/>
    <w:rsid w:val="00E71EE3"/>
    <w:rsid w:val="00E72007"/>
    <w:rsid w:val="00E763F7"/>
    <w:rsid w:val="00E769D7"/>
    <w:rsid w:val="00E83408"/>
    <w:rsid w:val="00E83682"/>
    <w:rsid w:val="00E93869"/>
    <w:rsid w:val="00E93D10"/>
    <w:rsid w:val="00E96FCE"/>
    <w:rsid w:val="00EA2200"/>
    <w:rsid w:val="00EA241A"/>
    <w:rsid w:val="00EA2ED0"/>
    <w:rsid w:val="00EA605B"/>
    <w:rsid w:val="00EA639F"/>
    <w:rsid w:val="00EA7918"/>
    <w:rsid w:val="00EB1E20"/>
    <w:rsid w:val="00EB2E14"/>
    <w:rsid w:val="00EB3281"/>
    <w:rsid w:val="00EB32F2"/>
    <w:rsid w:val="00EB70EF"/>
    <w:rsid w:val="00EC1762"/>
    <w:rsid w:val="00EC6AFB"/>
    <w:rsid w:val="00EC7EC6"/>
    <w:rsid w:val="00ED2BEF"/>
    <w:rsid w:val="00ED5B20"/>
    <w:rsid w:val="00ED76D8"/>
    <w:rsid w:val="00EE7F15"/>
    <w:rsid w:val="00EF2D01"/>
    <w:rsid w:val="00F0075C"/>
    <w:rsid w:val="00F017C7"/>
    <w:rsid w:val="00F047BE"/>
    <w:rsid w:val="00F1021D"/>
    <w:rsid w:val="00F20DC8"/>
    <w:rsid w:val="00F228ED"/>
    <w:rsid w:val="00F2688D"/>
    <w:rsid w:val="00F26C7D"/>
    <w:rsid w:val="00F32B73"/>
    <w:rsid w:val="00F34CC0"/>
    <w:rsid w:val="00F54BC6"/>
    <w:rsid w:val="00F6198D"/>
    <w:rsid w:val="00F63128"/>
    <w:rsid w:val="00F6485F"/>
    <w:rsid w:val="00F72969"/>
    <w:rsid w:val="00F73F18"/>
    <w:rsid w:val="00F74330"/>
    <w:rsid w:val="00F7642E"/>
    <w:rsid w:val="00F81574"/>
    <w:rsid w:val="00F86A94"/>
    <w:rsid w:val="00F87D2D"/>
    <w:rsid w:val="00F9298C"/>
    <w:rsid w:val="00F9349E"/>
    <w:rsid w:val="00F94B2C"/>
    <w:rsid w:val="00F96F54"/>
    <w:rsid w:val="00F97A29"/>
    <w:rsid w:val="00FA0487"/>
    <w:rsid w:val="00FA065F"/>
    <w:rsid w:val="00FA0C9A"/>
    <w:rsid w:val="00FA19AF"/>
    <w:rsid w:val="00FA2D09"/>
    <w:rsid w:val="00FB1E11"/>
    <w:rsid w:val="00FC0EF1"/>
    <w:rsid w:val="00FC6994"/>
    <w:rsid w:val="00FD1C89"/>
    <w:rsid w:val="00FE2039"/>
    <w:rsid w:val="00FE208C"/>
    <w:rsid w:val="00FE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E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E4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B7E4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B7E4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B7E42"/>
    <w:rPr>
      <w:rFonts w:ascii="Calibri" w:eastAsia="宋体" w:hAnsi="Calibri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B7E4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B7E4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B7E4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B7E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骆泽深</dc:creator>
  <cp:keywords/>
  <dc:description/>
  <cp:lastModifiedBy>骆泽深</cp:lastModifiedBy>
  <cp:revision>3</cp:revision>
  <dcterms:created xsi:type="dcterms:W3CDTF">2020-04-08T04:17:00Z</dcterms:created>
  <dcterms:modified xsi:type="dcterms:W3CDTF">2020-04-08T07:05:00Z</dcterms:modified>
</cp:coreProperties>
</file>