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A" w:rsidRDefault="0036064A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 w:rsidR="00AB2097">
        <w:rPr>
          <w:rFonts w:ascii="??_GB2312" w:hAnsi="??_GB2312" w:cs="??_GB2312" w:hint="eastAsia"/>
          <w:b/>
          <w:bCs/>
          <w:kern w:val="0"/>
          <w:szCs w:val="21"/>
        </w:rPr>
        <w:t>2</w:t>
      </w:r>
    </w:p>
    <w:p w:rsidR="00AB2097" w:rsidRDefault="00AB2097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Default="0036064A" w:rsidP="0036064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孙冶方经济科学奖参选作品推荐表</w:t>
      </w:r>
      <w:r w:rsidR="00463679" w:rsidRPr="00463679">
        <w:rPr>
          <w:rFonts w:ascii="楷体" w:eastAsia="楷体" w:hAnsi="楷体" w:hint="eastAsia"/>
          <w:szCs w:val="21"/>
        </w:rPr>
        <w:t>（机构推荐）</w:t>
      </w:r>
    </w:p>
    <w:p w:rsidR="0036064A" w:rsidRDefault="0036064A" w:rsidP="0036064A"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28"/>
          <w:szCs w:val="28"/>
          <w:lang w:val="zh-CN"/>
        </w:rPr>
      </w:pPr>
      <w:bookmarkStart w:id="0" w:name="_GoBack"/>
      <w:bookmarkEnd w:id="0"/>
    </w:p>
    <w:p w:rsidR="0036064A" w:rsidRDefault="0036064A" w:rsidP="0036064A">
      <w:pPr>
        <w:rPr>
          <w:rFonts w:ascii="楷体_GB2312" w:eastAsia="楷体_GB2312" w:hAnsi="楷体_GB2312"/>
          <w:sz w:val="24"/>
          <w:szCs w:val="20"/>
        </w:rPr>
      </w:pPr>
      <w:r>
        <w:rPr>
          <w:rFonts w:ascii="楷体_GB2312" w:eastAsia="楷体_GB2312" w:hAnsi="楷体_GB2312" w:hint="eastAsia"/>
          <w:sz w:val="24"/>
        </w:rPr>
        <w:t>推荐单位：（加盖公章）                                  年  月  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463679">
        <w:trPr>
          <w:trHeight w:val="81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Default="0036064A" w:rsidP="00AB2097">
      <w:pPr>
        <w:spacing w:line="360" w:lineRule="auto"/>
        <w:rPr>
          <w:sz w:val="24"/>
        </w:rPr>
      </w:pPr>
    </w:p>
    <w:sectPr w:rsidR="0036064A" w:rsidSect="008A1D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E7" w:rsidRDefault="00437CE7">
      <w:r>
        <w:separator/>
      </w:r>
    </w:p>
  </w:endnote>
  <w:endnote w:type="continuationSeparator" w:id="0">
    <w:p w:rsidR="00437CE7" w:rsidRDefault="004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12"/>
      <w:docPartObj>
        <w:docPartGallery w:val="Page Numbers (Bottom of Page)"/>
        <w:docPartUnique/>
      </w:docPartObj>
    </w:sdtPr>
    <w:sdtEndPr/>
    <w:sdtContent>
      <w:p w:rsidR="00CC3996" w:rsidRDefault="009405FA">
        <w:pPr>
          <w:pStyle w:val="a6"/>
          <w:jc w:val="center"/>
        </w:pPr>
        <w:r>
          <w:fldChar w:fldCharType="begin"/>
        </w:r>
        <w:r w:rsidR="00207EAE">
          <w:instrText xml:space="preserve"> PAGE   \* MERGEFORMAT </w:instrText>
        </w:r>
        <w:r>
          <w:fldChar w:fldCharType="separate"/>
        </w:r>
        <w:r w:rsidR="00041FC5" w:rsidRPr="00041F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E7" w:rsidRDefault="00437CE7">
      <w:r>
        <w:separator/>
      </w:r>
    </w:p>
  </w:footnote>
  <w:footnote w:type="continuationSeparator" w:id="0">
    <w:p w:rsidR="00437CE7" w:rsidRDefault="0043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5"/>
    <w:rsid w:val="00041FC5"/>
    <w:rsid w:val="00125F00"/>
    <w:rsid w:val="001616A5"/>
    <w:rsid w:val="00207EAE"/>
    <w:rsid w:val="00253180"/>
    <w:rsid w:val="00281DAD"/>
    <w:rsid w:val="002871D0"/>
    <w:rsid w:val="00310A49"/>
    <w:rsid w:val="00312F75"/>
    <w:rsid w:val="00322123"/>
    <w:rsid w:val="0036064A"/>
    <w:rsid w:val="00362F05"/>
    <w:rsid w:val="00417A85"/>
    <w:rsid w:val="00437CE7"/>
    <w:rsid w:val="0046216C"/>
    <w:rsid w:val="00463679"/>
    <w:rsid w:val="004E74AB"/>
    <w:rsid w:val="00526E18"/>
    <w:rsid w:val="00596095"/>
    <w:rsid w:val="006A1818"/>
    <w:rsid w:val="006B0486"/>
    <w:rsid w:val="006E5D4C"/>
    <w:rsid w:val="0074131B"/>
    <w:rsid w:val="00776DB7"/>
    <w:rsid w:val="00777DD9"/>
    <w:rsid w:val="0078685F"/>
    <w:rsid w:val="007C1CDC"/>
    <w:rsid w:val="00895505"/>
    <w:rsid w:val="008A1D79"/>
    <w:rsid w:val="008D462E"/>
    <w:rsid w:val="009405FA"/>
    <w:rsid w:val="009853E5"/>
    <w:rsid w:val="009A1D24"/>
    <w:rsid w:val="00A460C0"/>
    <w:rsid w:val="00A62503"/>
    <w:rsid w:val="00AB2097"/>
    <w:rsid w:val="00AD642E"/>
    <w:rsid w:val="00AE6440"/>
    <w:rsid w:val="00B34BA6"/>
    <w:rsid w:val="00B6465A"/>
    <w:rsid w:val="00C95FF5"/>
    <w:rsid w:val="00CC02D1"/>
    <w:rsid w:val="00CC3996"/>
    <w:rsid w:val="00D36162"/>
    <w:rsid w:val="00D84D68"/>
    <w:rsid w:val="00DC143E"/>
    <w:rsid w:val="00E530DD"/>
    <w:rsid w:val="00E92AE6"/>
    <w:rsid w:val="00EB3116"/>
    <w:rsid w:val="00ED048F"/>
    <w:rsid w:val="00EE5594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2018-05-09T01:00:00Z</cp:lastPrinted>
  <dcterms:created xsi:type="dcterms:W3CDTF">2018-06-28T07:13:00Z</dcterms:created>
  <dcterms:modified xsi:type="dcterms:W3CDTF">2018-06-28T07:13:00Z</dcterms:modified>
</cp:coreProperties>
</file>